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0" w:rsidRPr="00E147FC" w:rsidRDefault="003D36C3">
      <w:pPr>
        <w:rPr>
          <w:rFonts w:ascii="Times New Roman" w:hAnsi="Times New Roman" w:cs="Times New Roman"/>
          <w:b/>
          <w:sz w:val="32"/>
          <w:szCs w:val="32"/>
        </w:rPr>
      </w:pPr>
      <w:r w:rsidRPr="00E147FC">
        <w:rPr>
          <w:rFonts w:ascii="Times New Roman" w:hAnsi="Times New Roman" w:cs="Times New Roman"/>
          <w:b/>
          <w:sz w:val="32"/>
          <w:szCs w:val="32"/>
        </w:rPr>
        <w:t>Познавательное развитие. Тема: «</w:t>
      </w:r>
      <w:r w:rsidR="00E147FC">
        <w:rPr>
          <w:rFonts w:ascii="Times New Roman" w:hAnsi="Times New Roman" w:cs="Times New Roman"/>
          <w:b/>
          <w:sz w:val="32"/>
          <w:szCs w:val="32"/>
        </w:rPr>
        <w:t>Часы. Календари</w:t>
      </w:r>
      <w:r w:rsidRPr="00E147FC">
        <w:rPr>
          <w:rFonts w:ascii="Times New Roman" w:hAnsi="Times New Roman" w:cs="Times New Roman"/>
          <w:b/>
          <w:sz w:val="32"/>
          <w:szCs w:val="32"/>
        </w:rPr>
        <w:t>»</w:t>
      </w:r>
      <w:r w:rsidR="00E147FC">
        <w:rPr>
          <w:rFonts w:ascii="Times New Roman" w:hAnsi="Times New Roman" w:cs="Times New Roman"/>
          <w:b/>
          <w:sz w:val="32"/>
          <w:szCs w:val="32"/>
        </w:rPr>
        <w:t>.</w:t>
      </w:r>
    </w:p>
    <w:p w:rsidR="003D36C3" w:rsidRPr="00E147FC" w:rsidRDefault="003D36C3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47FC">
        <w:rPr>
          <w:rFonts w:ascii="Times New Roman" w:hAnsi="Times New Roman" w:cs="Times New Roman"/>
          <w:sz w:val="28"/>
          <w:szCs w:val="28"/>
        </w:rPr>
        <w:t>Цель:</w:t>
      </w:r>
      <w:r w:rsidRPr="00E147F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D36C3" w:rsidRPr="00E147FC" w:rsidRDefault="003D36C3" w:rsidP="00E147F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представлений у детей о разных видах часов, </w:t>
      </w:r>
      <w:r w:rsid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устройстве и предназначении;</w:t>
      </w:r>
    </w:p>
    <w:p w:rsidR="003D36C3" w:rsidRPr="00E147FC" w:rsidRDefault="00E147FC" w:rsidP="00E147F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gramStart"/>
      <w:r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совершенствование представлений</w:t>
      </w:r>
      <w:r w:rsidR="003D36C3"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об эталонах </w:t>
      </w:r>
      <w:r w:rsidR="003D36C3" w:rsidRPr="00E147F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(мерах)</w:t>
      </w:r>
      <w:r w:rsidR="003D36C3"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D36C3" w:rsidRPr="00E147F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времени</w:t>
      </w:r>
      <w:r w:rsidR="003D36C3" w:rsidRPr="00E147F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D36C3"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(секунда, минута, час, сутки, неделя, месяц, год, умение ориентироваться во </w:t>
      </w:r>
      <w:r w:rsidR="003D36C3" w:rsidRPr="00E147F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времени</w:t>
      </w:r>
      <w:r w:rsidR="003D36C3" w:rsidRPr="00E14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E147FC" w:rsidRDefault="00E147FC" w:rsidP="00E147FC">
      <w:pPr>
        <w:ind w:left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147FC" w:rsidRPr="00E147FC" w:rsidRDefault="00E147FC" w:rsidP="00E147F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147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Познакомьте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 с мерами времени, рассмотрите соответствующие картинки:</w:t>
      </w:r>
    </w:p>
    <w:p w:rsidR="00E147FC" w:rsidRPr="00E147FC" w:rsidRDefault="00E147FC" w:rsidP="00E147FC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147FC">
        <w:rPr>
          <w:rFonts w:ascii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admin\Desktop\Работа дс 94\Картинки для занятий\536ec3f891e37d5a9e3e9f23e3205de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 дс 94\Картинки для занятий\536ec3f891e37d5a9e3e9f23e3205ded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FC" w:rsidRDefault="00E147FC" w:rsidP="00E147F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147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 обучающие видео:</w:t>
      </w:r>
    </w:p>
    <w:p w:rsidR="00B52870" w:rsidRDefault="00B52870" w:rsidP="00B5287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История возникновения часов </w:t>
      </w:r>
      <w:hyperlink r:id="rId6" w:history="1">
        <w:r w:rsidRPr="005963F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https://www.youtube.com/watch?v=0RYEqHlVEyo</w:t>
        </w:r>
      </w:hyperlink>
    </w:p>
    <w:p w:rsidR="00B52870" w:rsidRDefault="00B52870" w:rsidP="00B52870">
      <w:pPr>
        <w:pStyle w:val="a4"/>
        <w:ind w:left="144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52870" w:rsidRDefault="00B52870" w:rsidP="00B5287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Как научиться определять время по часам </w:t>
      </w:r>
      <w:hyperlink r:id="rId7" w:history="1">
        <w:r w:rsidRPr="005963F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https://www.youtube.com/watch?time_continue=1&amp;v=kpeEXhpehg8&amp;feature=emb_logo</w:t>
        </w:r>
      </w:hyperlink>
    </w:p>
    <w:p w:rsidR="00B52870" w:rsidRDefault="00B52870" w:rsidP="00B5287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528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Какие бывают часы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5963F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yandex.ru/video/preview/?filmId=12325881224798405966&amp;text=виды%20часов%20обучающее%20видео%20для%20детей&amp;path=wizard&amp;parent-reqid=1589105366425412-778548257422662589900243-production-app-host-sas-web-yp-194&amp;redircnt=1589105578.1</w:t>
        </w:r>
      </w:hyperlink>
    </w:p>
    <w:p w:rsidR="00AA42D2" w:rsidRDefault="00AA42D2" w:rsidP="00AA42D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A42D2" w:rsidRPr="00AA42D2" w:rsidRDefault="000F3F33" w:rsidP="00AA42D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Ответь на вопросы и выполни задание:</w:t>
      </w:r>
    </w:p>
    <w:p w:rsidR="00B52870" w:rsidRDefault="00AA42D2" w:rsidP="00AA42D2">
      <w:pPr>
        <w:pStyle w:val="a4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76750" cy="5914237"/>
            <wp:effectExtent l="19050" t="0" r="0" b="0"/>
            <wp:docPr id="2" name="Рисунок 2" descr="C:\Users\admin\Desktop\Работа дс 94\Картинки для занятий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дс 94\Картинки для занятий\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97" cy="59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D2" w:rsidRDefault="00AA42D2" w:rsidP="00AA42D2">
      <w:pPr>
        <w:pStyle w:val="a4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A42D2" w:rsidRDefault="00AA42D2" w:rsidP="00AA42D2">
      <w:pPr>
        <w:pStyle w:val="a4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13330" w:rsidRPr="00413330" w:rsidRDefault="000F3F33" w:rsidP="0041333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Выполни задание:</w:t>
      </w:r>
    </w:p>
    <w:p w:rsidR="00AA42D2" w:rsidRDefault="00AA42D2" w:rsidP="00413330">
      <w:pPr>
        <w:pStyle w:val="a4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238625" cy="5901364"/>
            <wp:effectExtent l="19050" t="0" r="9525" b="0"/>
            <wp:docPr id="3" name="Рисунок 3" descr="C:\Users\admin\Desktop\Работа дс 94\Картинки для занятий\6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та дс 94\Картинки для занятий\613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6" cy="590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30" w:rsidRDefault="000F3F33" w:rsidP="000F3F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 обучающие видео:</w:t>
      </w:r>
    </w:p>
    <w:p w:rsidR="000F3F33" w:rsidRDefault="000F3F33" w:rsidP="000F3F3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Наш календарь </w:t>
      </w:r>
      <w:hyperlink r:id="rId11" w:history="1">
        <w:r w:rsidRPr="005963F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https://www.youtube.com/watch?time_continue=258&amp;v=D73J1lT0OzQ&amp;feature=emb_logo</w:t>
        </w:r>
      </w:hyperlink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3F33" w:rsidRPr="000F3F33" w:rsidRDefault="000F3F33" w:rsidP="000F3F3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Выполни </w:t>
      </w:r>
      <w:r w:rsidR="00367F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задания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F3F33" w:rsidRPr="000F3F33" w:rsidRDefault="000F3F33" w:rsidP="000F3F33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38650" cy="5987338"/>
            <wp:effectExtent l="19050" t="0" r="0" b="0"/>
            <wp:docPr id="4" name="Рисунок 4" descr="C:\Users\admin\Desktop\Работа дс 94\Картинки для занятий\6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та дс 94\Картинки для занятий\613-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8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33" w:rsidRDefault="00367FD5" w:rsidP="00367FD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6017342"/>
            <wp:effectExtent l="19050" t="0" r="0" b="0"/>
            <wp:docPr id="5" name="Рисунок 5" descr="C:\Users\admin\Desktop\Работа дс 94\Картинки для занятий\hello_html_m356df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та дс 94\Картинки для занятий\hello_html_m356df33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1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D5" w:rsidRDefault="00367FD5" w:rsidP="00367FD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367FD5" w:rsidRDefault="00367FD5" w:rsidP="00367FD5">
      <w:pPr>
        <w:pStyle w:val="a4"/>
        <w:numPr>
          <w:ilvl w:val="0"/>
          <w:numId w:val="2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вместе с родителями попробуйте сделать свой собственный календарь!</w:t>
      </w:r>
    </w:p>
    <w:p w:rsidR="00367FD5" w:rsidRDefault="00367FD5" w:rsidP="00367FD5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видео вам поможет! Успехов!</w:t>
      </w:r>
    </w:p>
    <w:p w:rsidR="00367FD5" w:rsidRDefault="00367FD5" w:rsidP="00367FD5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963F6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https://yandex.ru/video/preview/?filmId=2831922808934808885&amp;text=виды+календарей+обучающее+видео+для+детей</w:t>
        </w:r>
      </w:hyperlink>
    </w:p>
    <w:p w:rsidR="00367FD5" w:rsidRPr="00367FD5" w:rsidRDefault="00367FD5" w:rsidP="00367FD5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367FD5" w:rsidRPr="00367FD5" w:rsidSect="00E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FD2"/>
    <w:multiLevelType w:val="hybridMultilevel"/>
    <w:tmpl w:val="276C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2D46"/>
    <w:multiLevelType w:val="hybridMultilevel"/>
    <w:tmpl w:val="100E58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8189C"/>
    <w:multiLevelType w:val="hybridMultilevel"/>
    <w:tmpl w:val="0C7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7BE"/>
    <w:multiLevelType w:val="hybridMultilevel"/>
    <w:tmpl w:val="A5D08C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6C3"/>
    <w:rsid w:val="000F3F33"/>
    <w:rsid w:val="00367FD5"/>
    <w:rsid w:val="003D36C3"/>
    <w:rsid w:val="00413330"/>
    <w:rsid w:val="005B5BF3"/>
    <w:rsid w:val="00817DA7"/>
    <w:rsid w:val="009D47CD"/>
    <w:rsid w:val="00AA42D2"/>
    <w:rsid w:val="00AE7DD5"/>
    <w:rsid w:val="00B52870"/>
    <w:rsid w:val="00BD3307"/>
    <w:rsid w:val="00E147FC"/>
    <w:rsid w:val="00E5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6C3"/>
    <w:rPr>
      <w:b/>
      <w:bCs/>
    </w:rPr>
  </w:style>
  <w:style w:type="paragraph" w:styleId="a4">
    <w:name w:val="List Paragraph"/>
    <w:basedOn w:val="a"/>
    <w:uiPriority w:val="34"/>
    <w:qFormat/>
    <w:rsid w:val="00E14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7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2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325881224798405966&amp;text=&#1074;&#1080;&#1076;&#1099;%20&#1095;&#1072;&#1089;&#1086;&#1074;%20&#1086;&#1073;&#1091;&#1095;&#1072;&#1102;&#1097;&#1077;&#1077;%20&#1074;&#1080;&#1076;&#1077;&#1086;%20&#1076;&#1083;&#1103;%20&#1076;&#1077;&#1090;&#1077;&#1081;&amp;path=wizard&amp;parent-reqid=1589105366425412-778548257422662589900243-production-app-host-sas-web-yp-194&amp;redircnt=1589105578.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kpeEXhpehg8&amp;feature=emb_log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YEqHlVEyo" TargetMode="External"/><Relationship Id="rId11" Type="http://schemas.openxmlformats.org/officeDocument/2006/relationships/hyperlink" Target="https://www.youtube.com/watch?time_continue=258&amp;v=D73J1lT0OzQ&amp;feature=emb_log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video/preview/?filmId=2831922808934808885&amp;text=&#1074;&#1080;&#1076;&#1099;+&#1082;&#1072;&#1083;&#1077;&#1085;&#1076;&#1072;&#1088;&#1077;&#1081;+&#1086;&#1073;&#1091;&#1095;&#1072;&#1102;&#1097;&#1077;&#1077;+&#1074;&#1080;&#1076;&#1077;&#1086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2020-05-10T09:48:00Z</dcterms:created>
  <dcterms:modified xsi:type="dcterms:W3CDTF">2020-05-10T10:40:00Z</dcterms:modified>
</cp:coreProperties>
</file>