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83F" w:rsidRPr="000C127D" w:rsidRDefault="00E5183F" w:rsidP="003C4615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 w:val="0"/>
          <w:bCs w:val="0"/>
          <w:color w:val="C45911" w:themeColor="accent2" w:themeShade="BF"/>
        </w:rPr>
      </w:pPr>
    </w:p>
    <w:p w:rsidR="00440B80" w:rsidRPr="000C127D" w:rsidRDefault="00440B80" w:rsidP="003C4615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color w:val="C45911" w:themeColor="accent2" w:themeShade="BF"/>
        </w:rPr>
      </w:pPr>
    </w:p>
    <w:p w:rsidR="00EA23ED" w:rsidRPr="000C127D" w:rsidRDefault="00D531AA" w:rsidP="003C4615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bCs/>
          <w:color w:val="C45911" w:themeColor="accent2" w:themeShade="BF"/>
        </w:rPr>
      </w:pPr>
      <w:r w:rsidRPr="000C127D">
        <w:rPr>
          <w:rStyle w:val="a4"/>
          <w:color w:val="C45911" w:themeColor="accent2" w:themeShade="BF"/>
        </w:rPr>
        <w:t>Занятие по ознакомлению с окружающим</w:t>
      </w:r>
    </w:p>
    <w:p w:rsidR="00EA23ED" w:rsidRPr="000C127D" w:rsidRDefault="00EA23ED" w:rsidP="003C4615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bCs/>
          <w:color w:val="C45911" w:themeColor="accent2" w:themeShade="BF"/>
        </w:rPr>
      </w:pPr>
      <w:r w:rsidRPr="000C127D">
        <w:rPr>
          <w:b/>
          <w:bCs/>
          <w:color w:val="C45911" w:themeColor="accent2" w:themeShade="BF"/>
        </w:rPr>
        <w:t>«</w:t>
      </w:r>
      <w:r w:rsidRPr="000C127D">
        <w:rPr>
          <w:rStyle w:val="a4"/>
          <w:color w:val="C45911" w:themeColor="accent2" w:themeShade="BF"/>
        </w:rPr>
        <w:t>Природа нашего края</w:t>
      </w:r>
      <w:r w:rsidRPr="000C127D">
        <w:rPr>
          <w:b/>
          <w:bCs/>
          <w:color w:val="C45911" w:themeColor="accent2" w:themeShade="BF"/>
        </w:rPr>
        <w:t>»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color w:val="444444"/>
        </w:rPr>
        <w:t>Цель: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1 Развивать речь детей.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2 Формировать представление о взаимосвязях в природе.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color w:val="444444"/>
        </w:rPr>
        <w:t>Задачи: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Обучающие: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1. Сформировать у детей общее представление о лесе, о реке и ее обитателях.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2. Закрепить знание детей о видах деревьев, которые растут в нашем лесу.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3. Закрепить знание детей о многообразии животного мира, птиц, проживающих в лесах родного края.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4.Совершенствовать умение внимательно слушать, отвечать на вопросы воспитателя.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Воспитывающие: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1.Воспитывать любовь к природе.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2.Бережное отношение к природе и  ко всему живому.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b w:val="0"/>
          <w:bCs w:val="0"/>
          <w:color w:val="444444"/>
        </w:rPr>
        <w:t>Предварительная работа: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-беседа о животном и растительном мире родного края , рассматривание альбома с иллюстрациями диких животных ,птиц, рыб; знакомство с информацией о пользе животных, птиц и растительности нашего края.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- наблюдение на прогулке;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- подбор дидактических игр;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- загадывание загадок.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jc w:val="right"/>
        <w:rPr>
          <w:color w:val="444444"/>
        </w:rPr>
      </w:pPr>
      <w:r w:rsidRPr="000C127D">
        <w:rPr>
          <w:color w:val="444444"/>
        </w:rPr>
        <w:t>Словно крыша над землёю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jc w:val="right"/>
        <w:rPr>
          <w:color w:val="444444"/>
        </w:rPr>
      </w:pPr>
      <w:r w:rsidRPr="000C127D">
        <w:rPr>
          <w:color w:val="444444"/>
        </w:rPr>
        <w:t>Голубые небеса.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jc w:val="right"/>
        <w:rPr>
          <w:color w:val="444444"/>
        </w:rPr>
      </w:pPr>
      <w:r w:rsidRPr="000C127D">
        <w:rPr>
          <w:color w:val="444444"/>
        </w:rPr>
        <w:t>А под крышей голубою –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jc w:val="right"/>
        <w:rPr>
          <w:color w:val="444444"/>
        </w:rPr>
      </w:pPr>
      <w:r w:rsidRPr="000C127D">
        <w:rPr>
          <w:color w:val="444444"/>
        </w:rPr>
        <w:t>Горы, реки, и леса.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jc w:val="right"/>
        <w:rPr>
          <w:color w:val="444444"/>
        </w:rPr>
      </w:pPr>
      <w:r w:rsidRPr="000C127D">
        <w:rPr>
          <w:color w:val="444444"/>
        </w:rPr>
        <w:t>И дома, машины, лодки.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                                                              И поляны, и цветы, и конечно, я и ты.</w:t>
      </w:r>
    </w:p>
    <w:p w:rsidR="006466C3" w:rsidRPr="000C127D" w:rsidRDefault="006466C3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6466C3" w:rsidRPr="000C127D" w:rsidRDefault="006466C3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EA23ED" w:rsidRPr="000C127D" w:rsidRDefault="00A43AE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</w:t>
      </w:r>
      <w:r w:rsidR="00EA23ED" w:rsidRPr="000C127D">
        <w:rPr>
          <w:color w:val="444444"/>
        </w:rPr>
        <w:t>аждый из нас живёт в доме со стенами, потолком, полом - это наш обычный дом. Но как только мы выходим за порог, попадаем в другой дом. Этот дом - </w:t>
      </w:r>
      <w:r w:rsidR="00EA23ED" w:rsidRPr="000C127D">
        <w:rPr>
          <w:rStyle w:val="a4"/>
          <w:b w:val="0"/>
          <w:bCs w:val="0"/>
          <w:color w:val="444444"/>
        </w:rPr>
        <w:t>Природа</w:t>
      </w:r>
      <w:r w:rsidR="00EA23ED" w:rsidRPr="000C127D">
        <w:rPr>
          <w:color w:val="444444"/>
        </w:rPr>
        <w:t>.</w:t>
      </w:r>
    </w:p>
    <w:p w:rsidR="00EA23ED" w:rsidRPr="000C127D" w:rsidRDefault="00A43AE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М</w:t>
      </w:r>
      <w:r w:rsidR="00EA23ED" w:rsidRPr="000C127D">
        <w:rPr>
          <w:color w:val="444444"/>
        </w:rPr>
        <w:t>ожем ли мы прожить без </w:t>
      </w:r>
      <w:r w:rsidR="00EA23ED" w:rsidRPr="000C127D">
        <w:rPr>
          <w:rStyle w:val="a4"/>
          <w:b w:val="0"/>
          <w:bCs w:val="0"/>
          <w:color w:val="444444"/>
        </w:rPr>
        <w:t>природы</w:t>
      </w:r>
      <w:r w:rsidR="00EA23ED" w:rsidRPr="000C127D">
        <w:rPr>
          <w:color w:val="444444"/>
        </w:rPr>
        <w:t>? (ответы: нет, без воды, без солнца, без растений, животных).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 в</w:t>
      </w:r>
      <w:r w:rsidR="00A43AE1" w:rsidRPr="000C127D">
        <w:rPr>
          <w:color w:val="444444"/>
        </w:rPr>
        <w:t xml:space="preserve"> квартире </w:t>
      </w:r>
      <w:r w:rsidRPr="000C127D">
        <w:rPr>
          <w:rStyle w:val="a4"/>
          <w:b w:val="0"/>
          <w:bCs w:val="0"/>
          <w:color w:val="444444"/>
        </w:rPr>
        <w:t>у нас есть природа</w:t>
      </w:r>
      <w:r w:rsidRPr="000C127D">
        <w:rPr>
          <w:color w:val="444444"/>
        </w:rPr>
        <w:t> (да- растения воздух, солнечные лучи 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От чего в доме бывает светло (лампы.) 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 что можно сравнить с лампой в </w:t>
      </w:r>
      <w:r w:rsidRPr="000C127D">
        <w:rPr>
          <w:rStyle w:val="a4"/>
          <w:b w:val="0"/>
          <w:bCs w:val="0"/>
          <w:color w:val="444444"/>
        </w:rPr>
        <w:t>природе</w:t>
      </w:r>
      <w:r w:rsidRPr="000C127D">
        <w:rPr>
          <w:color w:val="444444"/>
        </w:rPr>
        <w:t>? (солнце).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 </w:t>
      </w:r>
      <w:r w:rsidRPr="000C127D">
        <w:rPr>
          <w:rStyle w:val="a4"/>
          <w:b w:val="0"/>
          <w:bCs w:val="0"/>
          <w:color w:val="444444"/>
        </w:rPr>
        <w:t>природе идёт дождь </w:t>
      </w:r>
      <w:r w:rsidRPr="000C127D">
        <w:rPr>
          <w:color w:val="444444"/>
        </w:rPr>
        <w:t>,а в наших домах? (душ).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lastRenderedPageBreak/>
        <w:t>В </w:t>
      </w:r>
      <w:r w:rsidRPr="000C127D">
        <w:rPr>
          <w:rStyle w:val="a4"/>
          <w:b w:val="0"/>
          <w:bCs w:val="0"/>
          <w:color w:val="444444"/>
        </w:rPr>
        <w:t>природе ветер</w:t>
      </w:r>
      <w:r w:rsidRPr="000C127D">
        <w:rPr>
          <w:color w:val="444444"/>
        </w:rPr>
        <w:t>? ( доме -вентилятор, кондиционер</w:t>
      </w:r>
      <w:r w:rsidRPr="000C127D">
        <w:rPr>
          <w:rStyle w:val="a5"/>
          <w:color w:val="444444"/>
        </w:rPr>
        <w:t>)</w:t>
      </w:r>
      <w:r w:rsidRPr="000C127D">
        <w:rPr>
          <w:color w:val="444444"/>
        </w:rPr>
        <w:t>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 доме пол? (в </w:t>
      </w:r>
      <w:r w:rsidRPr="000C127D">
        <w:rPr>
          <w:rStyle w:val="a4"/>
          <w:b w:val="0"/>
          <w:bCs w:val="0"/>
          <w:color w:val="444444"/>
        </w:rPr>
        <w:t>природе – земля</w:t>
      </w:r>
      <w:r w:rsidRPr="000C127D">
        <w:rPr>
          <w:color w:val="444444"/>
        </w:rPr>
        <w:t>, почва).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 доме ковёр? (в </w:t>
      </w:r>
      <w:r w:rsidRPr="000C127D">
        <w:rPr>
          <w:rStyle w:val="a4"/>
          <w:b w:val="0"/>
          <w:bCs w:val="0"/>
          <w:color w:val="444444"/>
        </w:rPr>
        <w:t>природе- трава</w:t>
      </w:r>
      <w:r w:rsidRPr="000C127D">
        <w:rPr>
          <w:color w:val="444444"/>
        </w:rPr>
        <w:t>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 доме стены? (в </w:t>
      </w:r>
      <w:r w:rsidRPr="000C127D">
        <w:rPr>
          <w:rStyle w:val="a4"/>
          <w:b w:val="0"/>
          <w:bCs w:val="0"/>
          <w:color w:val="444444"/>
        </w:rPr>
        <w:t>природе- горы</w:t>
      </w:r>
      <w:r w:rsidRPr="000C127D">
        <w:rPr>
          <w:color w:val="444444"/>
        </w:rPr>
        <w:t>, деревья).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 домах потолок? (в </w:t>
      </w:r>
      <w:r w:rsidRPr="000C127D">
        <w:rPr>
          <w:rStyle w:val="a4"/>
          <w:b w:val="0"/>
          <w:bCs w:val="0"/>
          <w:color w:val="444444"/>
        </w:rPr>
        <w:t>природе- небо</w:t>
      </w:r>
      <w:r w:rsidRPr="000C127D">
        <w:rPr>
          <w:color w:val="444444"/>
        </w:rPr>
        <w:t>, космос).</w:t>
      </w:r>
    </w:p>
    <w:p w:rsidR="00EA23ED" w:rsidRPr="000C127D" w:rsidRDefault="003B4773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Отгадай</w:t>
      </w:r>
      <w:r w:rsidR="00EA23ED" w:rsidRPr="000C127D">
        <w:rPr>
          <w:color w:val="444444"/>
        </w:rPr>
        <w:t xml:space="preserve"> загадки.</w:t>
      </w:r>
    </w:p>
    <w:p w:rsidR="006466C3" w:rsidRPr="000C127D" w:rsidRDefault="006466C3">
      <w:pPr>
        <w:pStyle w:val="a3"/>
        <w:shd w:val="clear" w:color="auto" w:fill="F4F4F4"/>
        <w:spacing w:before="90" w:beforeAutospacing="0" w:after="90" w:afterAutospacing="0"/>
        <w:rPr>
          <w:rStyle w:val="a4"/>
          <w:color w:val="444444"/>
        </w:rPr>
      </w:pPr>
    </w:p>
    <w:p w:rsidR="006466C3" w:rsidRPr="000C127D" w:rsidRDefault="006466C3">
      <w:pPr>
        <w:pStyle w:val="a3"/>
        <w:shd w:val="clear" w:color="auto" w:fill="F4F4F4"/>
        <w:spacing w:before="90" w:beforeAutospacing="0" w:after="90" w:afterAutospacing="0"/>
        <w:rPr>
          <w:rStyle w:val="a4"/>
          <w:color w:val="444444"/>
        </w:rPr>
      </w:pP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color w:val="444444"/>
        </w:rPr>
        <w:t>Загадки: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Любит очень есть морковку,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 xml:space="preserve">Грызёт </w:t>
      </w:r>
      <w:proofErr w:type="spellStart"/>
      <w:r w:rsidRPr="000C127D">
        <w:rPr>
          <w:color w:val="444444"/>
        </w:rPr>
        <w:t>капусточку</w:t>
      </w:r>
      <w:proofErr w:type="spellEnd"/>
      <w:r w:rsidRPr="000C127D">
        <w:rPr>
          <w:color w:val="444444"/>
        </w:rPr>
        <w:t xml:space="preserve"> он ловко,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Белый серый и косой,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Кто он такой?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                               (Заяц)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Пышный хвост торчит с верхушки,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Что за странная зверюшка?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Щелкает орехи мелко.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Ну, конечно, это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                              (Белка)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Хитрая плутовка,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Рыжая головка.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Пышный хвост-краса.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Кто это?          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                        (Лиса)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Кто зимой холодной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Ходит злой, голодный?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                           (Волк)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С ним тягаться трудно в беге,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Коли встретить довелось,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знайте, дети, это…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                                  (Лось).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Возле дуба острым рылом,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Деловито землю рыл он.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Видно грузди он искал.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Я пугать его не стал.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 xml:space="preserve">Не спугнул и мой </w:t>
      </w:r>
      <w:proofErr w:type="spellStart"/>
      <w:r w:rsidRPr="000C127D">
        <w:rPr>
          <w:color w:val="444444"/>
        </w:rPr>
        <w:t>Полкан</w:t>
      </w:r>
      <w:proofErr w:type="spellEnd"/>
      <w:r w:rsidRPr="000C127D">
        <w:rPr>
          <w:color w:val="444444"/>
        </w:rPr>
        <w:t>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Очень грозен был …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                              (Кабан).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Под соснами ,под елками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Лежит мешок с иголками. (Ёж).</w:t>
      </w:r>
      <w:r w:rsidR="00D21108" w:rsidRPr="000C127D">
        <w:rPr>
          <w:noProof/>
          <w:color w:val="444444"/>
        </w:rPr>
        <w:t xml:space="preserve"> 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Подскажите мне, о ком же все эти загадки?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lastRenderedPageBreak/>
        <w:t>Дети: О животных.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 о каких животных?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Дети: Диких.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 где живут дикие животные?</w:t>
      </w:r>
    </w:p>
    <w:p w:rsidR="008F7076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Дети: В лесу.</w:t>
      </w:r>
      <w:r w:rsidR="008F7076" w:rsidRPr="000C127D">
        <w:rPr>
          <w:color w:val="444444"/>
        </w:rPr>
        <w:t xml:space="preserve">  </w:t>
      </w:r>
    </w:p>
    <w:p w:rsidR="00572254" w:rsidRDefault="00572254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572254" w:rsidRDefault="00572254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Правильно все эти дикие животные обитают в наших лесах.(картинки с изображением диких животных).</w:t>
      </w:r>
      <w:r w:rsidR="00D21108" w:rsidRPr="000C127D">
        <w:rPr>
          <w:noProof/>
          <w:color w:val="444444"/>
        </w:rPr>
        <w:t xml:space="preserve"> </w:t>
      </w:r>
      <w:r w:rsidR="00310FF4" w:rsidRPr="000C127D">
        <w:rPr>
          <w:noProof/>
          <w:color w:val="444444"/>
        </w:rPr>
        <w:drawing>
          <wp:anchor distT="0" distB="0" distL="114300" distR="114300" simplePos="0" relativeHeight="251665408" behindDoc="0" locked="0" layoutInCell="1" allowOverlap="1" wp14:anchorId="3FEAD9D9" wp14:editId="2FB432C6">
            <wp:simplePos x="0" y="0"/>
            <wp:positionH relativeFrom="column">
              <wp:posOffset>0</wp:posOffset>
            </wp:positionH>
            <wp:positionV relativeFrom="paragraph">
              <wp:posOffset>447040</wp:posOffset>
            </wp:positionV>
            <wp:extent cx="5058410" cy="6915150"/>
            <wp:effectExtent l="0" t="0" r="889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D71" w:rsidRPr="000C127D" w:rsidRDefault="00D87D7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EA23ED" w:rsidRPr="000C127D" w:rsidRDefault="00273214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lastRenderedPageBreak/>
        <w:t>В городе у нас</w:t>
      </w:r>
      <w:r w:rsidR="00EA23ED" w:rsidRPr="000C127D">
        <w:rPr>
          <w:color w:val="444444"/>
        </w:rPr>
        <w:t xml:space="preserve"> что</w:t>
      </w:r>
      <w:r w:rsidRPr="000C127D">
        <w:rPr>
          <w:color w:val="444444"/>
        </w:rPr>
        <w:t xml:space="preserve"> </w:t>
      </w:r>
      <w:r w:rsidR="00EA23ED" w:rsidRPr="000C127D">
        <w:rPr>
          <w:color w:val="444444"/>
        </w:rPr>
        <w:t xml:space="preserve">за водоем? Это- река наша, </w:t>
      </w:r>
      <w:r w:rsidRPr="000C127D">
        <w:rPr>
          <w:color w:val="444444"/>
        </w:rPr>
        <w:t>Волга.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Она самая крупная на земле и самая длинная в Европе. В народе Волгу  ласково называют  «Волга – Матушка», «Волга- Кормилица».</w:t>
      </w:r>
    </w:p>
    <w:p w:rsidR="00EA23ED" w:rsidRPr="000C127D" w:rsidRDefault="00DE766C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noProof/>
          <w:color w:val="444444"/>
        </w:rPr>
        <w:drawing>
          <wp:anchor distT="0" distB="0" distL="114300" distR="114300" simplePos="0" relativeHeight="251661312" behindDoc="0" locked="0" layoutInCell="1" allowOverlap="1" wp14:anchorId="312F9F42" wp14:editId="0AFD76A1">
            <wp:simplePos x="0" y="0"/>
            <wp:positionH relativeFrom="column">
              <wp:posOffset>-1905</wp:posOffset>
            </wp:positionH>
            <wp:positionV relativeFrom="paragraph">
              <wp:posOffset>253365</wp:posOffset>
            </wp:positionV>
            <wp:extent cx="5964555" cy="427164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905" w:rsidRPr="000C127D">
        <w:rPr>
          <w:color w:val="444444"/>
        </w:rPr>
        <w:t>К</w:t>
      </w:r>
      <w:r w:rsidR="00EA23ED" w:rsidRPr="000C127D">
        <w:rPr>
          <w:color w:val="444444"/>
        </w:rPr>
        <w:t>акие рыбы обитают в  нашей реке? (картинки с изображением рыб).</w:t>
      </w:r>
    </w:p>
    <w:p w:rsidR="00440B80" w:rsidRPr="000C127D" w:rsidRDefault="00440B8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CF2249" w:rsidRPr="000C127D" w:rsidRDefault="00CF2249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EA23ED" w:rsidRPr="000C127D" w:rsidRDefault="00541AC9">
      <w:pPr>
        <w:pStyle w:val="a3"/>
        <w:shd w:val="clear" w:color="auto" w:fill="F4F4F4"/>
        <w:spacing w:before="90" w:beforeAutospacing="0" w:after="90" w:afterAutospacing="0"/>
        <w:rPr>
          <w:strike/>
          <w:color w:val="444444"/>
        </w:rPr>
      </w:pPr>
      <w:r w:rsidRPr="000C127D">
        <w:rPr>
          <w:color w:val="444444"/>
        </w:rPr>
        <w:t xml:space="preserve">А </w:t>
      </w:r>
      <w:r w:rsidR="00EA23ED" w:rsidRPr="000C127D">
        <w:rPr>
          <w:color w:val="444444"/>
        </w:rPr>
        <w:t xml:space="preserve">вот он лес, полон сказок и чудес 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EA23ED" w:rsidRPr="000C127D" w:rsidRDefault="00CF2249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DE3956">
        <w:rPr>
          <w:b/>
          <w:bCs/>
          <w:noProof/>
          <w:color w:val="444444"/>
        </w:rPr>
        <w:lastRenderedPageBreak/>
        <w:drawing>
          <wp:anchor distT="0" distB="0" distL="114300" distR="114300" simplePos="0" relativeHeight="251663360" behindDoc="0" locked="0" layoutInCell="1" allowOverlap="1" wp14:anchorId="5851269E" wp14:editId="3C43674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239510" cy="5514340"/>
            <wp:effectExtent l="0" t="0" r="889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510" cy="551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8B2" w:rsidRPr="00DE3956">
        <w:rPr>
          <w:b/>
          <w:bCs/>
          <w:color w:val="444444"/>
        </w:rPr>
        <w:t>Дидактическ</w:t>
      </w:r>
      <w:r w:rsidR="00EA23ED" w:rsidRPr="00DE3956">
        <w:rPr>
          <w:rStyle w:val="a4"/>
          <w:b w:val="0"/>
          <w:bCs w:val="0"/>
          <w:color w:val="444444"/>
        </w:rPr>
        <w:t>а</w:t>
      </w:r>
      <w:r w:rsidR="00DE3956" w:rsidRPr="00DE3956">
        <w:rPr>
          <w:b/>
          <w:bCs/>
          <w:color w:val="444444"/>
        </w:rPr>
        <w:t xml:space="preserve">я игра </w:t>
      </w:r>
      <w:r w:rsidR="00EA23ED" w:rsidRPr="000C127D">
        <w:rPr>
          <w:color w:val="444444"/>
        </w:rPr>
        <w:t>«От какого дерева листочек» (</w:t>
      </w:r>
      <w:r w:rsidR="006579E7" w:rsidRPr="000C127D">
        <w:rPr>
          <w:color w:val="444444"/>
        </w:rPr>
        <w:t>роди</w:t>
      </w:r>
      <w:r w:rsidR="00EA23ED" w:rsidRPr="000C127D">
        <w:rPr>
          <w:color w:val="444444"/>
        </w:rPr>
        <w:t>тель использует картинки с разными листочками).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Дети используют слова:  берёзовый, тополиный, ивовый, еловые и  сосновые иголки)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Можно ли ломать веточки? Почему?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Какое дерево очищает воздух? (тополь)</w:t>
      </w:r>
      <w:r w:rsidR="00D21108" w:rsidRPr="000C127D">
        <w:rPr>
          <w:noProof/>
          <w:color w:val="444444"/>
        </w:rPr>
        <w:t xml:space="preserve"> 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Какое дерево нам помогает легко дышать? (ель, сосна)</w:t>
      </w:r>
    </w:p>
    <w:p w:rsidR="00EA23ED" w:rsidRPr="000C127D" w:rsidRDefault="00304398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</w:t>
      </w:r>
      <w:r w:rsidR="00EA23ED" w:rsidRPr="000C127D">
        <w:rPr>
          <w:color w:val="444444"/>
        </w:rPr>
        <w:t>равильно, деревья нужны не только животным, но и они помогают людям.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 как живётся зверям в лесу? Вы знаете, что у каждого животного есть  свое жилище?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color w:val="444444"/>
        </w:rPr>
        <w:t>Дидактическая игра</w:t>
      </w:r>
      <w:r w:rsidRPr="000C127D">
        <w:rPr>
          <w:color w:val="444444"/>
        </w:rPr>
        <w:t> «Кто, где живёт? (карточки с картинками).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b w:val="0"/>
          <w:bCs w:val="0"/>
          <w:color w:val="444444"/>
        </w:rPr>
        <w:t>Танец- имитация</w:t>
      </w:r>
      <w:r w:rsidRPr="000C127D">
        <w:rPr>
          <w:color w:val="444444"/>
        </w:rPr>
        <w:t>. «Детишки – зверюшки».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Дети по музыку танцуют и изображают разных животных.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color w:val="444444"/>
        </w:rPr>
        <w:t>Дидактическая игра</w:t>
      </w:r>
      <w:r w:rsidRPr="000C127D">
        <w:rPr>
          <w:color w:val="444444"/>
        </w:rPr>
        <w:t> «Назови  , кто спрятался»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Уже темнеет. Вот- вот ночь наступит. Никого не стало видно. Одни лишь силуэты. На ватмане контуры диких животных, которые наложены друг на друга. Отгадайте, какие животные уснули на полянке? Дети называют животных.</w:t>
      </w:r>
    </w:p>
    <w:p w:rsidR="00F52091" w:rsidRDefault="00F52091">
      <w:pPr>
        <w:pStyle w:val="a3"/>
        <w:shd w:val="clear" w:color="auto" w:fill="F4F4F4"/>
        <w:spacing w:before="90" w:beforeAutospacing="0" w:after="90" w:afterAutospacing="0"/>
        <w:rPr>
          <w:rStyle w:val="a4"/>
          <w:color w:val="444444"/>
        </w:rPr>
      </w:pPr>
    </w:p>
    <w:p w:rsidR="00F52091" w:rsidRDefault="00F52091">
      <w:pPr>
        <w:pStyle w:val="a3"/>
        <w:shd w:val="clear" w:color="auto" w:fill="F4F4F4"/>
        <w:spacing w:before="90" w:beforeAutospacing="0" w:after="90" w:afterAutospacing="0"/>
        <w:rPr>
          <w:rStyle w:val="a4"/>
          <w:color w:val="444444"/>
        </w:rPr>
      </w:pP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color w:val="444444"/>
        </w:rPr>
        <w:lastRenderedPageBreak/>
        <w:t>Дидактическая игра</w:t>
      </w:r>
      <w:r w:rsidRPr="000C127D">
        <w:rPr>
          <w:color w:val="444444"/>
        </w:rPr>
        <w:t> «Назови детёныша».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Взошла луна. Животные вышли на полянку и перепутали своих детёнышей. Давайте назовём их.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У лисы- лисёнок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У волчицы – волчонок.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У зайчихи- зайчонок.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У медведя- медвежонок и</w:t>
      </w:r>
      <w:r w:rsidR="00685241" w:rsidRPr="000C127D">
        <w:rPr>
          <w:color w:val="444444"/>
        </w:rPr>
        <w:t xml:space="preserve"> </w:t>
      </w:r>
      <w:r w:rsidRPr="000C127D">
        <w:rPr>
          <w:color w:val="444444"/>
        </w:rPr>
        <w:t>т.д.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color w:val="444444"/>
        </w:rPr>
        <w:t>Физкультминутка</w:t>
      </w:r>
      <w:r w:rsidRPr="000C127D">
        <w:rPr>
          <w:rStyle w:val="a4"/>
          <w:b w:val="0"/>
          <w:bCs w:val="0"/>
          <w:color w:val="444444"/>
        </w:rPr>
        <w:t xml:space="preserve"> “Звериная зарядка”: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Раз – присядка.( Присесть).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Два – прыжок.( Подпрыгнуть).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Это заячья зарядка. (“Ушки на макушке” – зайчики).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 лисята как проснутся,( Потереть кулачком глаза).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Любят долго потянуться,( Потянуться).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Обязательно зевнуть, (Повороты туловища).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Рыжим хвостиком вильнуть.( Движения бедрами вправо-влево).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 волчата спинку выгнуть (Наклон вперед).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И легонечко подпрыгнуть.( Прыжок вверх).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Ну а Мишка косолапый,( Согнуть руки в локтях).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Широко расставив лапы,( Ноги на ширине плеч).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То двумя, то всеми вместе( Переступание с ноги на ногу).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Долго топчется на месте.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 кому зарядки мало – (Руки развести в стороны.)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Начинает все сначала.</w:t>
      </w:r>
    </w:p>
    <w:p w:rsidR="00EA23ED" w:rsidRPr="000C127D" w:rsidRDefault="00E76619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 xml:space="preserve">А </w:t>
      </w:r>
      <w:r w:rsidR="00EA23ED" w:rsidRPr="000C127D">
        <w:rPr>
          <w:color w:val="444444"/>
        </w:rPr>
        <w:t>вы знаете ,что лес является домом не только для зверей, но и для птиц.  А для чего нужны </w:t>
      </w:r>
      <w:r w:rsidR="00EA23ED" w:rsidRPr="000C127D">
        <w:rPr>
          <w:rStyle w:val="a4"/>
          <w:b w:val="0"/>
          <w:bCs w:val="0"/>
          <w:color w:val="444444"/>
        </w:rPr>
        <w:t>птицы</w:t>
      </w:r>
      <w:r w:rsidR="00EA23ED" w:rsidRPr="000C127D">
        <w:rPr>
          <w:color w:val="444444"/>
        </w:rPr>
        <w:t>?</w:t>
      </w:r>
    </w:p>
    <w:p w:rsidR="00B83974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Дети: Уничтожают вредных насекомых.</w:t>
      </w:r>
    </w:p>
    <w:p w:rsidR="00EA23ED" w:rsidRPr="000C127D" w:rsidRDefault="00B83974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</w:t>
      </w:r>
      <w:r w:rsidR="00EA23ED" w:rsidRPr="000C127D">
        <w:rPr>
          <w:color w:val="444444"/>
        </w:rPr>
        <w:t>аких </w:t>
      </w:r>
      <w:r w:rsidR="00EA23ED" w:rsidRPr="000C127D">
        <w:rPr>
          <w:rStyle w:val="a4"/>
          <w:b w:val="0"/>
          <w:bCs w:val="0"/>
          <w:color w:val="444444"/>
        </w:rPr>
        <w:t>птиц</w:t>
      </w:r>
      <w:r w:rsidR="00EA23ED" w:rsidRPr="000C127D">
        <w:rPr>
          <w:color w:val="444444"/>
        </w:rPr>
        <w:t>, </w:t>
      </w:r>
      <w:r w:rsidR="00EA23ED" w:rsidRPr="000C127D">
        <w:rPr>
          <w:rStyle w:val="a4"/>
          <w:b w:val="0"/>
          <w:bCs w:val="0"/>
          <w:color w:val="444444"/>
        </w:rPr>
        <w:t>нашего края вы знаете</w:t>
      </w:r>
      <w:r w:rsidR="00EA23ED" w:rsidRPr="000C127D">
        <w:rPr>
          <w:color w:val="444444"/>
        </w:rPr>
        <w:t>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b w:val="0"/>
          <w:bCs w:val="0"/>
          <w:color w:val="444444"/>
        </w:rPr>
        <w:t>Птиц</w:t>
      </w:r>
      <w:r w:rsidRPr="000C127D">
        <w:rPr>
          <w:color w:val="444444"/>
        </w:rPr>
        <w:t xml:space="preserve">, которые селятся в лесах и на водоемах </w:t>
      </w:r>
      <w:r w:rsidR="00B83974" w:rsidRPr="000C127D">
        <w:rPr>
          <w:color w:val="444444"/>
        </w:rPr>
        <w:t>Яросла</w:t>
      </w:r>
      <w:r w:rsidRPr="000C127D">
        <w:rPr>
          <w:color w:val="444444"/>
        </w:rPr>
        <w:t>вской области?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Дети: дятел, галка, сорока, дрозд, воробей, синица и др.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Как тихо вокруг нас стало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Шуметь природа устала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Ребята и те присмирели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Слышны только птичьи трели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Кто песню споёт,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Нужно вам отгадать –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По голосу птичку эту узнать.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(Звучат голоса </w:t>
      </w:r>
      <w:r w:rsidRPr="000C127D">
        <w:rPr>
          <w:rStyle w:val="a4"/>
          <w:b w:val="0"/>
          <w:bCs w:val="0"/>
          <w:color w:val="444444"/>
        </w:rPr>
        <w:t>птиц в аудиозаписи</w:t>
      </w:r>
      <w:r w:rsidRPr="000C127D">
        <w:rPr>
          <w:color w:val="444444"/>
        </w:rPr>
        <w:t>)</w:t>
      </w:r>
    </w:p>
    <w:p w:rsidR="00870815" w:rsidRPr="000C127D" w:rsidRDefault="00E1611B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hyperlink r:id="rId7" w:history="1">
        <w:r w:rsidR="006D3F89" w:rsidRPr="000C127D">
          <w:rPr>
            <w:rStyle w:val="a6"/>
          </w:rPr>
          <w:t>https://muztron.com/listen_online/zvuki-prirody-krasivoye-peniye-ptits</w:t>
        </w:r>
      </w:hyperlink>
    </w:p>
    <w:p w:rsidR="005C0B59" w:rsidRDefault="005C0B59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5C0B59" w:rsidRDefault="005C0B59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lastRenderedPageBreak/>
        <w:t>Раз вы знаете так много </w:t>
      </w:r>
      <w:r w:rsidRPr="000C127D">
        <w:rPr>
          <w:rStyle w:val="a4"/>
          <w:b w:val="0"/>
          <w:bCs w:val="0"/>
          <w:color w:val="444444"/>
        </w:rPr>
        <w:t>птиц</w:t>
      </w:r>
      <w:r w:rsidRPr="000C127D">
        <w:rPr>
          <w:color w:val="444444"/>
        </w:rPr>
        <w:t>, то наверняка справитесь со следующим заданием. Я буду называть </w:t>
      </w:r>
      <w:r w:rsidRPr="000C127D">
        <w:rPr>
          <w:rStyle w:val="a4"/>
          <w:b w:val="0"/>
          <w:bCs w:val="0"/>
          <w:color w:val="444444"/>
        </w:rPr>
        <w:t>птиц</w:t>
      </w:r>
      <w:r w:rsidRPr="000C127D">
        <w:rPr>
          <w:color w:val="444444"/>
        </w:rPr>
        <w:t>. Как только вы услышите, что я ошиблась, то есть назвала не </w:t>
      </w:r>
      <w:r w:rsidRPr="000C127D">
        <w:rPr>
          <w:rStyle w:val="a4"/>
          <w:b w:val="0"/>
          <w:bCs w:val="0"/>
          <w:color w:val="444444"/>
        </w:rPr>
        <w:t>птиц</w:t>
      </w:r>
      <w:r w:rsidRPr="000C127D">
        <w:rPr>
          <w:color w:val="444444"/>
        </w:rPr>
        <w:t>, а что-то другое вы сразу должны поправить меня (громко хлопать).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Прилетели </w:t>
      </w:r>
      <w:r w:rsidRPr="000C127D">
        <w:rPr>
          <w:rStyle w:val="a4"/>
          <w:b w:val="0"/>
          <w:bCs w:val="0"/>
          <w:color w:val="444444"/>
        </w:rPr>
        <w:t>птицы</w:t>
      </w:r>
      <w:r w:rsidRPr="000C127D">
        <w:rPr>
          <w:color w:val="444444"/>
        </w:rPr>
        <w:t>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Голуби, синицы,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Мухи и стрижи (дети хлопают)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Что не правильно?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Прилетели </w:t>
      </w:r>
      <w:r w:rsidRPr="000C127D">
        <w:rPr>
          <w:rStyle w:val="a4"/>
          <w:b w:val="0"/>
          <w:bCs w:val="0"/>
          <w:color w:val="444444"/>
        </w:rPr>
        <w:t>птицы</w:t>
      </w:r>
      <w:r w:rsidRPr="000C127D">
        <w:rPr>
          <w:color w:val="444444"/>
        </w:rPr>
        <w:t>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Голуби, синицы,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Аисты, вороны, галки, макароны (дети хлопают)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Прилетели </w:t>
      </w:r>
      <w:r w:rsidRPr="000C127D">
        <w:rPr>
          <w:rStyle w:val="a4"/>
          <w:b w:val="0"/>
          <w:bCs w:val="0"/>
          <w:color w:val="444444"/>
        </w:rPr>
        <w:t>птицы</w:t>
      </w:r>
      <w:r w:rsidRPr="000C127D">
        <w:rPr>
          <w:color w:val="444444"/>
        </w:rPr>
        <w:t>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Голуби, синицы,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Галки и стрижи,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Комары, чижи (дети хлопают)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Прилетели </w:t>
      </w:r>
      <w:r w:rsidRPr="000C127D">
        <w:rPr>
          <w:rStyle w:val="a4"/>
          <w:b w:val="0"/>
          <w:bCs w:val="0"/>
          <w:color w:val="444444"/>
        </w:rPr>
        <w:t>птицы</w:t>
      </w:r>
      <w:r w:rsidRPr="000C127D">
        <w:rPr>
          <w:color w:val="444444"/>
        </w:rPr>
        <w:t>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голуби, синицы,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Аисты, стрижи,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Галки и чижи!(слайды)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EA23ED" w:rsidRPr="000C127D" w:rsidRDefault="005D6AD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 xml:space="preserve">А </w:t>
      </w:r>
      <w:r w:rsidR="00EA23ED" w:rsidRPr="000C127D">
        <w:rPr>
          <w:color w:val="444444"/>
        </w:rPr>
        <w:t>как нужно себя вести в лесу?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Дети перечисляют правила поведения  в лесу.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 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color w:val="444444"/>
        </w:rPr>
        <w:t>Гимнастика для глаз: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rStyle w:val="a4"/>
          <w:b w:val="0"/>
          <w:bCs w:val="0"/>
          <w:color w:val="444444"/>
        </w:rPr>
        <w:t>Сова.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 лесу темно.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Все спят давно.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 xml:space="preserve">Только </w:t>
      </w:r>
      <w:proofErr w:type="spellStart"/>
      <w:r w:rsidRPr="000C127D">
        <w:rPr>
          <w:color w:val="444444"/>
        </w:rPr>
        <w:t>совушка</w:t>
      </w:r>
      <w:proofErr w:type="spellEnd"/>
      <w:r w:rsidRPr="000C127D">
        <w:rPr>
          <w:color w:val="444444"/>
        </w:rPr>
        <w:t>-сова,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большая голова,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На суку сидит,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во все стороны глядит.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Вправо, влево, вверх и вниз,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Звери, птицы, эх, держись!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осмотрела все кругом –</w:t>
      </w:r>
    </w:p>
    <w:p w:rsidR="00EA23ED" w:rsidRPr="000C127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за добычею бегом!</w:t>
      </w:r>
    </w:p>
    <w:p w:rsidR="00B846EE" w:rsidRDefault="00B846EE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B846EE" w:rsidRDefault="00B846EE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F52091" w:rsidRDefault="00F5209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F52091" w:rsidRDefault="00F5209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F52091" w:rsidRDefault="00F5209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F52091" w:rsidRDefault="00F5209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F52091" w:rsidRDefault="00F5209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F52091" w:rsidRDefault="00F5209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F52091" w:rsidRDefault="00F5209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F52091" w:rsidRDefault="00F52091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</w:p>
    <w:p w:rsidR="00EA23ED" w:rsidRDefault="00EA23ED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А что еще растёт в наших лесах? Правильно, много цветов. Вот здесь лежат разрезные картинки, собрав их, узнаете, какие цветы растут на опушках и полянках  нашего леса.</w:t>
      </w:r>
    </w:p>
    <w:p w:rsidR="007318BD" w:rsidRPr="000C127D" w:rsidRDefault="00CA4F4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>
        <w:rPr>
          <w:noProof/>
          <w:color w:val="4444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4991100" cy="63912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3ED" w:rsidRPr="000C127D" w:rsidRDefault="00D710B6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0C127D">
        <w:rPr>
          <w:color w:val="444444"/>
        </w:rPr>
        <w:t>Делаем</w:t>
      </w:r>
      <w:r w:rsidR="00EA23ED" w:rsidRPr="000C127D">
        <w:rPr>
          <w:color w:val="444444"/>
        </w:rPr>
        <w:t xml:space="preserve"> вывод, что природа родного края богата, красива и разнообразна и её надо беречь, природа в нашей местности действительно чудесная.  Родной край – самое дорогое место для нас. Здесь мы родились и живем, здесь наши друзь</w:t>
      </w:r>
      <w:r w:rsidR="00243740" w:rsidRPr="000C127D">
        <w:rPr>
          <w:color w:val="444444"/>
        </w:rPr>
        <w:t>я.</w:t>
      </w:r>
    </w:p>
    <w:p w:rsidR="00EA23ED" w:rsidRPr="000C127D" w:rsidRDefault="00EA23ED">
      <w:pPr>
        <w:rPr>
          <w:rFonts w:ascii="Times New Roman" w:hAnsi="Times New Roman" w:cs="Times New Roman"/>
          <w:sz w:val="24"/>
          <w:szCs w:val="24"/>
        </w:rPr>
      </w:pPr>
    </w:p>
    <w:sectPr w:rsidR="00EA23ED" w:rsidRPr="000C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ED"/>
    <w:rsid w:val="00071304"/>
    <w:rsid w:val="000C127D"/>
    <w:rsid w:val="00243740"/>
    <w:rsid w:val="002658B2"/>
    <w:rsid w:val="00273214"/>
    <w:rsid w:val="002F3F61"/>
    <w:rsid w:val="00304398"/>
    <w:rsid w:val="003107D3"/>
    <w:rsid w:val="00310FF4"/>
    <w:rsid w:val="0032433E"/>
    <w:rsid w:val="00362486"/>
    <w:rsid w:val="003815C5"/>
    <w:rsid w:val="003B4773"/>
    <w:rsid w:val="003C4615"/>
    <w:rsid w:val="004064D0"/>
    <w:rsid w:val="00440B80"/>
    <w:rsid w:val="004C73DA"/>
    <w:rsid w:val="004C7B91"/>
    <w:rsid w:val="00526F0C"/>
    <w:rsid w:val="00541AC9"/>
    <w:rsid w:val="00572254"/>
    <w:rsid w:val="005C0B59"/>
    <w:rsid w:val="005D6AD0"/>
    <w:rsid w:val="005F4CCC"/>
    <w:rsid w:val="00643A1E"/>
    <w:rsid w:val="006466C3"/>
    <w:rsid w:val="006474BE"/>
    <w:rsid w:val="006579E7"/>
    <w:rsid w:val="00685241"/>
    <w:rsid w:val="006B68F6"/>
    <w:rsid w:val="006D3F89"/>
    <w:rsid w:val="007318BD"/>
    <w:rsid w:val="00734D37"/>
    <w:rsid w:val="007B2D4B"/>
    <w:rsid w:val="00846905"/>
    <w:rsid w:val="00870815"/>
    <w:rsid w:val="008F138E"/>
    <w:rsid w:val="008F7076"/>
    <w:rsid w:val="009A4B19"/>
    <w:rsid w:val="00A33CA6"/>
    <w:rsid w:val="00A43AE1"/>
    <w:rsid w:val="00B126F3"/>
    <w:rsid w:val="00B40EEC"/>
    <w:rsid w:val="00B83974"/>
    <w:rsid w:val="00B846EE"/>
    <w:rsid w:val="00B866D9"/>
    <w:rsid w:val="00BC3A7F"/>
    <w:rsid w:val="00C24B83"/>
    <w:rsid w:val="00CA4F40"/>
    <w:rsid w:val="00CF2249"/>
    <w:rsid w:val="00CF5AB2"/>
    <w:rsid w:val="00D21108"/>
    <w:rsid w:val="00D531AA"/>
    <w:rsid w:val="00D710B6"/>
    <w:rsid w:val="00D87D71"/>
    <w:rsid w:val="00DE3956"/>
    <w:rsid w:val="00DE766C"/>
    <w:rsid w:val="00DF4650"/>
    <w:rsid w:val="00E340D6"/>
    <w:rsid w:val="00E5183F"/>
    <w:rsid w:val="00E76619"/>
    <w:rsid w:val="00E916A0"/>
    <w:rsid w:val="00E937CC"/>
    <w:rsid w:val="00EA23ED"/>
    <w:rsid w:val="00F37281"/>
    <w:rsid w:val="00F52091"/>
    <w:rsid w:val="00F730A8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7601E"/>
  <w15:chartTrackingRefBased/>
  <w15:docId w15:val="{278A1319-677A-914F-8ED1-B59ABA8C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3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3ED"/>
    <w:rPr>
      <w:b/>
      <w:bCs/>
    </w:rPr>
  </w:style>
  <w:style w:type="character" w:styleId="a5">
    <w:name w:val="Emphasis"/>
    <w:basedOn w:val="a0"/>
    <w:uiPriority w:val="20"/>
    <w:qFormat/>
    <w:rsid w:val="00EA23ED"/>
    <w:rPr>
      <w:i/>
      <w:iCs/>
    </w:rPr>
  </w:style>
  <w:style w:type="character" w:styleId="a6">
    <w:name w:val="Hyperlink"/>
    <w:basedOn w:val="a0"/>
    <w:uiPriority w:val="99"/>
    <w:unhideWhenUsed/>
    <w:rsid w:val="006D3F8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D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webSettings" Target="webSettings.xml" /><Relationship Id="rId7" Type="http://schemas.openxmlformats.org/officeDocument/2006/relationships/hyperlink" Target="https://muztron.com/listen_online/zvuki-prirody-krasivoye-peniye-ptits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Клюшина</dc:creator>
  <cp:keywords/>
  <dc:description/>
  <cp:lastModifiedBy>Оля Клюшина</cp:lastModifiedBy>
  <cp:revision>2</cp:revision>
  <dcterms:created xsi:type="dcterms:W3CDTF">2020-06-10T11:45:00Z</dcterms:created>
  <dcterms:modified xsi:type="dcterms:W3CDTF">2020-06-10T11:45:00Z</dcterms:modified>
</cp:coreProperties>
</file>