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149B" w:rsidRPr="00195806" w:rsidRDefault="005F47D0" w:rsidP="0004258D">
      <w:pPr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  <w:u w:val="single"/>
        </w:rPr>
      </w:pPr>
      <w:r w:rsidRPr="00195806"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  <w:u w:val="single"/>
        </w:rPr>
        <w:t>Пальчиковая гимнастика для детей.</w:t>
      </w:r>
    </w:p>
    <w:p w:rsidR="005F149B" w:rsidRPr="0004258D" w:rsidRDefault="001F2935">
      <w:pPr>
        <w:rPr>
          <w:rFonts w:ascii="Times New Roman" w:hAnsi="Times New Roman" w:cs="Times New Roman"/>
          <w:sz w:val="28"/>
          <w:szCs w:val="28"/>
        </w:rPr>
      </w:pPr>
      <w:r w:rsidRPr="0004258D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Край родной.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солнце золотое! Потянуться, растопырив пальцы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небо голубое! Помахать «небу»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вольный ветерок! Волнообразные движения кистей рук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маленький дубок! Показать «дубок»- растет от маленького расточка вверх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живём в одном краю –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 я вас приветствую! «</w:t>
      </w:r>
      <w:proofErr w:type="spellStart"/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Обнимашки</w:t>
      </w:r>
      <w:proofErr w:type="spellEnd"/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Моя страна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Посмотрю на карту я: вытягивают вперед прямые ладони 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российская земля. </w:t>
      </w:r>
      <w:proofErr w:type="spellStart"/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поочереди</w:t>
      </w:r>
      <w:proofErr w:type="spellEnd"/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соединяют одноименные пальцы рук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леса тут и озера, 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Горы, реки и моря. 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люблю тебя, Россия, крепко сжимают в «замок» 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же Родина моя! прикладывают руки к груди</w:t>
      </w:r>
    </w:p>
    <w:p w:rsidR="005F149B" w:rsidRPr="0004258D" w:rsidRDefault="00630E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258D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Грибы».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Массаж (или самомассаж) подушечек пальцев (на каждую стихотворную строчку – разминание подушечки одного пальца).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Вылезли на кочке - мизинец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Мелкие грибочки: - безымянный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Грузди и </w:t>
      </w:r>
      <w:proofErr w:type="spellStart"/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горькушки</w:t>
      </w:r>
      <w:proofErr w:type="spellEnd"/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- средний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Рыжики, волнушки. - указательный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Даже маленький пенек - большой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Удивленья скрыть не мог. - большой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Выросли опята, - указательный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Скользкие маслята, - средний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Бледные поганки - безымянный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Встали на полянке. - мизинец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Осень.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Осень, осень, - трем ладошки друг о друга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Приходи! – по очереди сжимаем кулачки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Осень, осень, - трем ладошки друг о друга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Погляди! – положить ладошки на щеки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Листья желтые кружатся, - движение ладонями сверху вниз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Тихо на землю ложатся. – поглаживаем коленки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Солнце нас уже не греет, - по очереди сжимаем кулачки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Ветер дует все сильнее, - разводим одновременно ручки в разные стороны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югу полетели птицы, - скрестить ручки и пошевелить пальчиками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Дождик к нам в окно стучится. – стучим пальчиками по ладошкам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Шапки, куртки надеваем – делаем вид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ботинки обуваем – постучать ногами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Знаем месяцы: - похлопать ладошками по коленкам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Сентябрь, и Октябрь, и Ноябрь. - кулак, ребро, ладонь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Осенние листья.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пять, - загибаем пальчики, начиная с большого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Будем листья собирать. - сжимаем и разжимаем кулачки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Листья березы, - загибаем пальчики, начиная с большого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Листья рябины,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Листики тополя,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Листья осины,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Листики дуба мы соберем,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Маме осенний букет отнесем – пальчики «шагают» по столу.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Мы идем в осенний лес. (И. Михеева)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идем в осенний лес. - маршируем на месте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 лесу полно чудес! - разводим руки в стороны, «удивляемся»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Дождь вчера в лесу прошел - потряхиваем ладонями обеих рук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очень хорошо. - хлопаем в ладоши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Будем мы грибы искать - приставляем ладонь ко лбу, смотрят то в одну, то в другую сторону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 корзинку собирать. - сводят руки перед собой в «корзинку»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сидят маслята, - загибают по одному пальцу на обеих руках одновременно на каждое название грибочка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пеньке – опята,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во мху – лисички,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Дружные сестрички. - делают манящие движения руками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«Подосиновик, груздок, - грозят указательным пальцем правой руки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Полезайте в кузовок! – присесть, обнять себя руками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Ну, а ты, мухомор, - встаем, разводим руками в стороны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Украшай осенний бор!</w:t>
      </w:r>
    </w:p>
    <w:p w:rsidR="001C5BBA" w:rsidRPr="0004258D" w:rsidRDefault="001C5BB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258D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Я в деревне отдыхаю…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в деревне отдыхаю, Руки на столе ладошками вниз. Разводить и соединять пальцы правой руки.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 зверей домашних знаю: Разводить и соединять пальцы левой руки.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Кролик, лошадь и коза, Называя животное, поднимать и удерживать на весу каждый палец правой руки, начиная с большого.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Кот, корова и свинья. Поднимать и удерживать на весу оставшиеся пальцы правой руки, а затем левой, начиная с большого.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еще баран с овцой,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верный пес - Поднимать и удерживать на весу каждый палец левой руки.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Помощник мой. Большой палец правой руки поднять вверх, указательный согнуть, остальные вытянуть вперед и прижать друг к другу – «собака»</w:t>
      </w:r>
    </w:p>
    <w:p w:rsidR="00677AC4" w:rsidRPr="0004258D" w:rsidRDefault="00C7690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258D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Яблонька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дороги яблонька стоит, Руки сплести над головой, пальцы разжаты.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ветке яблочко висит. Сложить запястья вместе.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Сильно ветку я потряс, Руки над головой, движения вперед-назад.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и яблочко у нас. Ладони перед грудью, имитируют, что держат яблоко.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сладко яблочко вопьюсь,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Ах, какой приятный вкус. Соединить запястья, ладони развести.</w:t>
      </w:r>
    </w:p>
    <w:p w:rsidR="00D718B0" w:rsidRPr="0004258D" w:rsidRDefault="0063155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258D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Дикие животные.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лужок пришли зайчата, (Одновременное сгибание пальцев в кулак .)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Медвежата, барсучата, (При перечислении животных считать пальцы на обеих руках поочерёдно)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Лягушата и енот.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зелёный, на лужок,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Приходи и ты, дружок.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 водопой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Жарким днем лесной тропой («шагают» по столу).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Звери шли на водопой.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мамой лосихой топал лосенок, (На каждое двустишие разгибают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мамой лисицей крался лисенок, по одному пальчику, начиная с мизинца).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мамой ежихой катился ежонок,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мамой медведицей шел медвежонок,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мамою белкой скакали бельчата,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мамой зайчихой косые зайчата, (Делают «ушки» «шагают» по столу).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Волчиха вела за собою волчат,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мамы и дети напиться хотят.</w:t>
      </w:r>
    </w:p>
    <w:p w:rsidR="0014241C" w:rsidRPr="0004258D" w:rsidRDefault="006F3AB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258D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Цветок.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Вырос высокий цветок на поляне,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(Запястья соединить, ладони развести в стороны, пальцы слегка округлить).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Утром весенним раскрыл лепестки.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(Развести пальцы рук).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Всем лепесткам красоту и питанье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(Ритмично двигать пальцами вместе-врозь).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Дружно дают под землей корешки.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(Ладони опустить вниз, тыльной стороной прижать друг к другу, пальцы развести).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Подсолнух.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Посадили зернышко,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(щепотка)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Вырастили солнышко.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(растопырить ладони)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солнышко сорвем,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(ладоши раскрыть)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 зерен соберем.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(собирать с другой ладони зерна)</w:t>
      </w:r>
    </w:p>
    <w:p w:rsidR="00247A68" w:rsidRPr="0004258D" w:rsidRDefault="00E16F4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258D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Насекомые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 - Сжимать - разжимать пальцы в кулак.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Насекомых надо знать: Последовательно соединять пальцы обеих рук с большими.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Муха, бабочка, пчела,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Муравей, комар, оса,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Шмель, кузнечик и сверчок… Поочередно загибать пальцы рук, начиная с большого пальца правой руки.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у каждого шесть ног! Поднять правую руку раскрытой ладошкой вверх, а левую сжать в кулачок, подняв верх большой палец – показать шесть пальцев.</w:t>
      </w:r>
    </w:p>
    <w:p w:rsidR="00FD109A" w:rsidRPr="0004258D" w:rsidRDefault="00FD109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2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Птицы прилетают.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наступлением весны, Пальцы расставлены, ладони перекрещены.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Птицы прилетают. Большие пальцы соединяют, остальными машут, как крыльями.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Возвращаются скворцы,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Работяги и певцы. Пальцы рук сжимаются в кулаки и разжимаются.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грачи у лужицы Ладони раскрыты, соединены чашечкой.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Шумной стайкой кружатся. Круговые движения кистями рук.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Журавли летят торопятся, Пальцы расставлены, ладони перекрещены. 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малиновка и дрозд, Большие пальцы соединяют, остальными машут, как крыльями.</w:t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Занялись устройством гнезд. Пальцы рук в замок ладони открыты.</w:t>
      </w:r>
    </w:p>
    <w:p w:rsidR="00ED7722" w:rsidRPr="0004258D" w:rsidRDefault="00ED772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6F49" w:rsidRPr="0004258D" w:rsidRDefault="00E16F49">
      <w:pPr>
        <w:rPr>
          <w:rFonts w:ascii="Times New Roman" w:hAnsi="Times New Roman" w:cs="Times New Roman"/>
          <w:sz w:val="28"/>
          <w:szCs w:val="28"/>
        </w:rPr>
      </w:pPr>
    </w:p>
    <w:sectPr w:rsidR="00E16F49" w:rsidRPr="0004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9B"/>
    <w:rsid w:val="00035CBC"/>
    <w:rsid w:val="0004258D"/>
    <w:rsid w:val="0014241C"/>
    <w:rsid w:val="00195806"/>
    <w:rsid w:val="001C5BBA"/>
    <w:rsid w:val="001F2935"/>
    <w:rsid w:val="00247A68"/>
    <w:rsid w:val="005F149B"/>
    <w:rsid w:val="005F47D0"/>
    <w:rsid w:val="00630E85"/>
    <w:rsid w:val="00631555"/>
    <w:rsid w:val="00677AC4"/>
    <w:rsid w:val="006F3ABA"/>
    <w:rsid w:val="00A81BC1"/>
    <w:rsid w:val="00BC395B"/>
    <w:rsid w:val="00C76908"/>
    <w:rsid w:val="00D718B0"/>
    <w:rsid w:val="00E16F49"/>
    <w:rsid w:val="00ED7722"/>
    <w:rsid w:val="00FD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ADAA1E"/>
  <w15:chartTrackingRefBased/>
  <w15:docId w15:val="{1ED14EC1-9A46-AD43-B16B-BBC50024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0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Клюшина</dc:creator>
  <cp:keywords/>
  <dc:description/>
  <cp:lastModifiedBy>Оля Клюшина</cp:lastModifiedBy>
  <cp:revision>2</cp:revision>
  <dcterms:created xsi:type="dcterms:W3CDTF">2020-06-10T10:41:00Z</dcterms:created>
  <dcterms:modified xsi:type="dcterms:W3CDTF">2020-06-10T10:41:00Z</dcterms:modified>
</cp:coreProperties>
</file>